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8D0A8E" w14:textId="77777777" w:rsidR="00BE6C9E" w:rsidRPr="00326752" w:rsidRDefault="00BE6C9E" w:rsidP="00326752">
      <w:pPr>
        <w:pStyle w:val="a4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b/>
          <w:bCs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b/>
          <w:bCs/>
          <w:shd w:val="clear" w:color="auto" w:fill="FFFFFF"/>
        </w:rPr>
        <w:t>奈良原テニスクラブ　概要</w:t>
      </w:r>
    </w:p>
    <w:p w14:paraId="3EF27DF2" w14:textId="77777777" w:rsidR="00326752" w:rsidRDefault="009770DD" w:rsidP="00326752">
      <w:pPr>
        <w:shd w:val="solid" w:color="FFFFFF" w:fill="auto"/>
        <w:autoSpaceDN w:val="0"/>
        <w:spacing w:before="100" w:beforeAutospacing="1" w:after="100" w:afterAutospacing="1" w:line="320" w:lineRule="exact"/>
        <w:ind w:firstLineChars="100" w:firstLine="213"/>
        <w:rPr>
          <w:rFonts w:ascii="メイリオ" w:eastAsia="メイリオ" w:hAnsi="メイリオ" w:cs="ＭＳ 明朝"/>
          <w:b/>
          <w:bCs/>
          <w:sz w:val="22"/>
          <w:szCs w:val="22"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b/>
          <w:bCs/>
          <w:sz w:val="22"/>
          <w:szCs w:val="22"/>
          <w:shd w:val="clear" w:color="auto" w:fill="FFFFFF"/>
        </w:rPr>
        <w:t>当クラブは多摩市奈良原公園内にありますテニスコート（オムニコート</w:t>
      </w:r>
      <w:r w:rsidR="00BE6C9E" w:rsidRPr="00326752">
        <w:rPr>
          <w:rFonts w:ascii="メイリオ" w:eastAsia="メイリオ" w:hAnsi="メイリオ" w:cs="ＭＳ 明朝" w:hint="eastAsia"/>
          <w:b/>
          <w:bCs/>
          <w:sz w:val="22"/>
          <w:szCs w:val="22"/>
          <w:shd w:val="clear" w:color="auto" w:fill="FFFFFF"/>
        </w:rPr>
        <w:t>）をメインコートとして活動をしております。　他にも鶴牧中学校、旧西落合中学校のコートも利用しております。入会資格としましては多摩市在住・在勤の方、多摩市以外の方は役員会での承認となっております。　会員数は約170名、市外の方は40名前後で学生会員は少なく数名です。</w:t>
      </w:r>
    </w:p>
    <w:p w14:paraId="47DAA9E0" w14:textId="107A4D41" w:rsidR="00BE6C9E" w:rsidRPr="00326752" w:rsidRDefault="00BE6C9E" w:rsidP="00326752">
      <w:pPr>
        <w:shd w:val="solid" w:color="FFFFFF" w:fill="auto"/>
        <w:autoSpaceDN w:val="0"/>
        <w:spacing w:before="100" w:beforeAutospacing="1" w:after="100" w:afterAutospacing="1" w:line="320" w:lineRule="exact"/>
        <w:ind w:firstLineChars="100" w:firstLine="213"/>
        <w:rPr>
          <w:rFonts w:ascii="メイリオ" w:eastAsia="メイリオ" w:hAnsi="メイリオ" w:cs="ＭＳ 明朝" w:hint="eastAsia"/>
          <w:b/>
          <w:bCs/>
          <w:sz w:val="22"/>
          <w:szCs w:val="22"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 xml:space="preserve">１．テニススクールは、毎土曜日　奈良原コートにて　</w:t>
      </w:r>
      <w:r w:rsidR="009770DD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AM10;00-12;0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0　A/Bコートの2面を使い、球出し練習会を</w:t>
      </w:r>
      <w:r w:rsidR="00E0171B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行っています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。　(８月を除く）</w:t>
      </w:r>
    </w:p>
    <w:p w14:paraId="2AB3CA5F" w14:textId="1DBA3E58" w:rsidR="00BE6C9E" w:rsidRPr="00326752" w:rsidRDefault="00BE6C9E" w:rsidP="00326752">
      <w:pPr>
        <w:shd w:val="solid" w:color="FFFFFF" w:fill="auto"/>
        <w:autoSpaceDN w:val="0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2．随時　会員募集は行っております。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>入会金　3000円</w:t>
      </w:r>
      <w:r w:rsidR="009770DD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（多摩市外の方は6000円）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、年会費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10,0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00円　10月1日以降の入会の方の会費は半額となります。部内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親善大会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が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年1回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あります。　参加費は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原則無料ですが、催し物等で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500-1000円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徴収する事もあります。</w:t>
      </w:r>
    </w:p>
    <w:p w14:paraId="4E6769BD" w14:textId="58EE6632" w:rsidR="00BE6C9E" w:rsidRPr="00326752" w:rsidRDefault="00BE6C9E" w:rsidP="00326752">
      <w:pPr>
        <w:shd w:val="solid" w:color="FFFFFF" w:fill="auto"/>
        <w:autoSpaceDN w:val="0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多摩市の他の連盟クラブとの二重登録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は出来ません。　他クラブの大会後の入会をお願いします。尚、当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会員となりますと多摩市テニスコート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の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個人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予約解除が必要で、個人で予約を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行うことはできませんのでご注意ください。</w:t>
      </w:r>
    </w:p>
    <w:p w14:paraId="70505F95" w14:textId="10F75B5E" w:rsidR="00BE6C9E" w:rsidRPr="00326752" w:rsidRDefault="009770DD" w:rsidP="00326752">
      <w:pPr>
        <w:numPr>
          <w:ilvl w:val="0"/>
          <w:numId w:val="1"/>
        </w:numPr>
        <w:shd w:val="solid" w:color="FFFFFF" w:fill="auto"/>
        <w:autoSpaceDN w:val="0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奈良原コート：オムニコート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</w:r>
      <w:r w:rsidR="00E0171B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月～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 xml:space="preserve">金　10-12時　　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 xml:space="preserve">第1・3木曜　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原則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午後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1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2時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より2時間（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8月は除く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）は女性会員専用となります。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>土曜　　8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時～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16時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（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季節による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）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 xml:space="preserve">　（10時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～12時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は球出し練習会）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>日曜　　8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時～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1</w:t>
      </w:r>
      <w:r w:rsidR="007F4837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4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 xml:space="preserve">時　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>各々A面を確保しております。会員同士で練習試合を中心に</w:t>
      </w:r>
      <w:r w:rsidR="00E0171B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行っています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。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>これに使用するボールは個人で用意します。</w:t>
      </w:r>
    </w:p>
    <w:p w14:paraId="566FD4DC" w14:textId="1E837149" w:rsidR="00BE6C9E" w:rsidRPr="00326752" w:rsidRDefault="00BE6C9E" w:rsidP="00326752">
      <w:pPr>
        <w:numPr>
          <w:ilvl w:val="0"/>
          <w:numId w:val="1"/>
        </w:numPr>
        <w:shd w:val="solid" w:color="FFFFFF" w:fill="auto"/>
        <w:autoSpaceDN w:val="0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 xml:space="preserve">鶴牧中学校テニスコート　2面　クレーコート　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br/>
        <w:t xml:space="preserve">　学校行事のない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土曜14時～18時（冬季は17時）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・日曜の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８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時30頃より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12時30分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まで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会員同士で練習試合、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球出し練習会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等</w:t>
      </w:r>
      <w:r w:rsidRPr="00326752">
        <w:rPr>
          <w:rFonts w:ascii="メイリオ" w:eastAsia="メイリオ" w:hAnsi="メイリオ" w:cs="ＭＳ 明朝" w:hint="eastAsia"/>
          <w:sz w:val="22"/>
          <w:szCs w:val="22"/>
          <w:shd w:val="clear" w:color="auto" w:fill="FFFFFF"/>
        </w:rPr>
        <w:t>を行っております。　主に初・中級を対象にしております。</w:t>
      </w:r>
    </w:p>
    <w:p w14:paraId="1B45CDF9" w14:textId="77777777" w:rsidR="00BE6C9E" w:rsidRPr="00326752" w:rsidRDefault="00BE6C9E" w:rsidP="00326752">
      <w:pPr>
        <w:numPr>
          <w:ilvl w:val="0"/>
          <w:numId w:val="1"/>
        </w:numPr>
        <w:shd w:val="solid" w:color="FFFFFF" w:fill="auto"/>
        <w:autoSpaceDN w:val="0"/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</w:rPr>
        <w:t>旧西落合中学校テニスコート　1面　クレーコート</w:t>
      </w:r>
    </w:p>
    <w:p w14:paraId="5FFB78F6" w14:textId="42A6ADC8" w:rsidR="00BE6C9E" w:rsidRPr="00326752" w:rsidRDefault="00BE6C9E" w:rsidP="00326752">
      <w:pPr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    月曜日：午前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 </w:t>
      </w:r>
      <w:r w:rsidRPr="00326752">
        <w:rPr>
          <w:rFonts w:ascii="メイリオ" w:eastAsia="メイリオ" w:hAnsi="メイリオ" w:cs="ＭＳ 明朝" w:hint="eastAsia"/>
          <w:sz w:val="22"/>
          <w:szCs w:val="22"/>
        </w:rPr>
        <w:t>晩節クラブ（クラブ内のシニアの方）、午後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 </w:t>
      </w:r>
      <w:r w:rsidRPr="00326752">
        <w:rPr>
          <w:rFonts w:ascii="メイリオ" w:eastAsia="メイリオ" w:hAnsi="メイリオ" w:cs="ＭＳ 明朝" w:hint="eastAsia"/>
          <w:sz w:val="22"/>
          <w:szCs w:val="22"/>
        </w:rPr>
        <w:t>会員の使用</w:t>
      </w:r>
    </w:p>
    <w:p w14:paraId="4D5C555A" w14:textId="52DD00A9" w:rsidR="00BE6C9E" w:rsidRPr="00326752" w:rsidRDefault="00BE6C9E" w:rsidP="00326752">
      <w:pPr>
        <w:spacing w:before="100" w:beforeAutospacing="1" w:after="100" w:afterAutospacing="1" w:line="320" w:lineRule="exact"/>
        <w:rPr>
          <w:rFonts w:ascii="メイリオ" w:eastAsia="メイリオ" w:hAnsi="メイリオ" w:cs="ＭＳ 明朝" w:hint="eastAsia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　　水曜日：午前 晩節クラブ使用。　（祝日及び振替休日でも、曜日を優先とします）</w:t>
      </w:r>
    </w:p>
    <w:p w14:paraId="035337C5" w14:textId="4963F11C" w:rsidR="00787410" w:rsidRPr="00326752" w:rsidRDefault="00787410" w:rsidP="00326752">
      <w:pPr>
        <w:spacing w:before="100" w:beforeAutospacing="1" w:after="100" w:afterAutospacing="1" w:line="320" w:lineRule="exact"/>
        <w:rPr>
          <w:rFonts w:ascii="メイリオ" w:eastAsia="メイリオ" w:hAnsi="メイリオ" w:cs="ＭＳ 明朝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    木曜日：午前 会員使用</w:t>
      </w:r>
      <w:r w:rsidR="00BE6C9E" w:rsidRPr="00326752">
        <w:rPr>
          <w:rFonts w:ascii="メイリオ" w:eastAsia="メイリオ" w:hAnsi="メイリオ" w:cs="ＭＳ 明朝" w:hint="eastAsia"/>
          <w:sz w:val="22"/>
          <w:szCs w:val="22"/>
        </w:rPr>
        <w:t xml:space="preserve">　</w:t>
      </w:r>
    </w:p>
    <w:p w14:paraId="6A432B52" w14:textId="3D33E2D3" w:rsidR="00BE6C9E" w:rsidRPr="00326752" w:rsidRDefault="00BE6C9E" w:rsidP="00326752">
      <w:pPr>
        <w:spacing w:before="100" w:beforeAutospacing="1" w:after="100" w:afterAutospacing="1" w:line="320" w:lineRule="exact"/>
        <w:ind w:firstLineChars="200" w:firstLine="426"/>
        <w:rPr>
          <w:rFonts w:ascii="メイリオ" w:eastAsia="メイリオ" w:hAnsi="メイリオ" w:cs="ＭＳ 明朝" w:hint="eastAsia"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sz w:val="22"/>
          <w:szCs w:val="22"/>
        </w:rPr>
        <w:t>土曜日、日曜日、</w:t>
      </w:r>
      <w:r w:rsidR="00787410" w:rsidRPr="00326752">
        <w:rPr>
          <w:rFonts w:ascii="メイリオ" w:eastAsia="メイリオ" w:hAnsi="メイリオ" w:cs="ＭＳ 明朝" w:hint="eastAsia"/>
          <w:sz w:val="22"/>
          <w:szCs w:val="22"/>
        </w:rPr>
        <w:t>月曜日</w:t>
      </w:r>
      <w:r w:rsidRPr="00326752">
        <w:rPr>
          <w:rFonts w:ascii="メイリオ" w:eastAsia="メイリオ" w:hAnsi="メイリオ" w:cs="ＭＳ 明朝" w:hint="eastAsia"/>
          <w:sz w:val="22"/>
          <w:szCs w:val="22"/>
        </w:rPr>
        <w:t>祝日は終日会員の使用</w:t>
      </w:r>
    </w:p>
    <w:p w14:paraId="2DE1C986" w14:textId="77777777" w:rsidR="00BE6C9E" w:rsidRPr="00326752" w:rsidRDefault="00BE6C9E" w:rsidP="00326752">
      <w:pPr>
        <w:spacing w:before="100" w:beforeAutospacing="1" w:after="100" w:afterAutospacing="1" w:line="320" w:lineRule="exact"/>
        <w:rPr>
          <w:rFonts w:ascii="メイリオ" w:eastAsia="メイリオ" w:hAnsi="メイリオ" w:cs="ＭＳ 明朝"/>
          <w:sz w:val="22"/>
          <w:szCs w:val="22"/>
        </w:rPr>
      </w:pPr>
    </w:p>
    <w:p w14:paraId="49FCE043" w14:textId="3DF36FAF" w:rsidR="00EF3608" w:rsidRPr="00326752" w:rsidRDefault="00787410" w:rsidP="00326752">
      <w:pPr>
        <w:numPr>
          <w:ilvl w:val="0"/>
          <w:numId w:val="2"/>
        </w:numPr>
        <w:spacing w:before="100" w:beforeAutospacing="1" w:after="100" w:afterAutospacing="1" w:line="320" w:lineRule="exact"/>
        <w:ind w:left="357" w:hanging="357"/>
        <w:rPr>
          <w:rFonts w:ascii="メイリオ" w:eastAsia="メイリオ" w:hAnsi="メイリオ" w:cs="ＭＳ 明朝"/>
          <w:b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b/>
          <w:sz w:val="22"/>
          <w:szCs w:val="22"/>
        </w:rPr>
        <w:t>文中にありますが、</w:t>
      </w:r>
      <w:r w:rsidR="00EF3608" w:rsidRPr="00326752">
        <w:rPr>
          <w:rFonts w:ascii="メイリオ" w:eastAsia="メイリオ" w:hAnsi="メイリオ" w:cs="ＭＳ 明朝" w:hint="eastAsia"/>
          <w:b/>
          <w:sz w:val="22"/>
          <w:szCs w:val="22"/>
        </w:rPr>
        <w:t>奈良原テニスクラブはクラブ全体で利用登録をして、優先的に市のコートを利用させて頂いています。その為個人でのテニスコート利用登録はできませんのでご注意ください。</w:t>
      </w:r>
    </w:p>
    <w:p w14:paraId="0534483B" w14:textId="4B3F7051" w:rsidR="00EF3608" w:rsidRPr="00326752" w:rsidRDefault="00EF3608" w:rsidP="00326752">
      <w:pPr>
        <w:spacing w:before="100" w:beforeAutospacing="1" w:after="100" w:afterAutospacing="1" w:line="320" w:lineRule="exact"/>
        <w:ind w:left="357"/>
        <w:jc w:val="distribute"/>
        <w:rPr>
          <w:rFonts w:ascii="メイリオ" w:eastAsia="メイリオ" w:hAnsi="メイリオ" w:cs="ＭＳ 明朝" w:hint="eastAsia"/>
          <w:b/>
          <w:sz w:val="22"/>
          <w:szCs w:val="22"/>
        </w:rPr>
      </w:pPr>
      <w:r w:rsidRPr="00326752">
        <w:rPr>
          <w:rFonts w:ascii="メイリオ" w:eastAsia="メイリオ" w:hAnsi="メイリオ" w:cs="ＭＳ 明朝" w:hint="eastAsia"/>
          <w:b/>
          <w:sz w:val="22"/>
          <w:szCs w:val="22"/>
        </w:rPr>
        <w:lastRenderedPageBreak/>
        <w:t>（毎年、市で</w:t>
      </w:r>
      <w:r w:rsidR="00787410" w:rsidRPr="00326752">
        <w:rPr>
          <w:rFonts w:ascii="メイリオ" w:eastAsia="メイリオ" w:hAnsi="メイリオ" w:cs="ＭＳ 明朝" w:hint="eastAsia"/>
          <w:b/>
          <w:sz w:val="22"/>
          <w:szCs w:val="22"/>
        </w:rPr>
        <w:t>会員リスト</w:t>
      </w:r>
      <w:r w:rsidRPr="00326752">
        <w:rPr>
          <w:rFonts w:ascii="メイリオ" w:eastAsia="メイリオ" w:hAnsi="メイリオ" w:cs="ＭＳ 明朝" w:hint="eastAsia"/>
          <w:b/>
          <w:sz w:val="22"/>
          <w:szCs w:val="22"/>
        </w:rPr>
        <w:t>確認を行っています）</w:t>
      </w:r>
    </w:p>
    <w:sectPr w:rsidR="00EF3608" w:rsidRPr="00326752" w:rsidSect="00A37FE5">
      <w:pgSz w:w="11906" w:h="16838" w:code="9"/>
      <w:pgMar w:top="1440" w:right="1080" w:bottom="1440" w:left="1080" w:header="851" w:footer="992" w:gutter="0"/>
      <w:cols w:space="720"/>
      <w:docGrid w:type="linesAndChars" w:linePitch="286" w:charSpace="-14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37612"/>
    <w:multiLevelType w:val="multilevel"/>
    <w:tmpl w:val="08137612"/>
    <w:lvl w:ilvl="0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EE1D46"/>
    <w:multiLevelType w:val="hybridMultilevel"/>
    <w:tmpl w:val="E4622484"/>
    <w:lvl w:ilvl="0" w:tplc="212620A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33719553">
    <w:abstractNumId w:val="0"/>
  </w:num>
  <w:num w:numId="2" w16cid:durableId="1696807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3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326752"/>
    <w:rsid w:val="00787410"/>
    <w:rsid w:val="007F4837"/>
    <w:rsid w:val="00846464"/>
    <w:rsid w:val="009770DD"/>
    <w:rsid w:val="00A37FE5"/>
    <w:rsid w:val="00B9116E"/>
    <w:rsid w:val="00BE6C9E"/>
    <w:rsid w:val="00E0171B"/>
    <w:rsid w:val="00EF3608"/>
    <w:rsid w:val="00F0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  <v:textbox inset="5.85pt,.7pt,5.85pt,.7pt"/>
    </o:shapedefaults>
    <o:shapelayout v:ext="edit">
      <o:idmap v:ext="edit" data="1"/>
    </o:shapelayout>
  </w:shapeDefaults>
  <w:decimalSymbol w:val="."/>
  <w:listSeparator w:val=","/>
  <w14:docId w14:val="3A1BE82E"/>
  <w15:chartTrackingRefBased/>
  <w15:docId w15:val="{B01909A0-1233-4AAF-8525-BDFC0C50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表題 (文字)"/>
    <w:link w:val="a4"/>
    <w:rPr>
      <w:rFonts w:ascii="Arial" w:eastAsia="ＭＳ ゴシック" w:hAnsi="Arial" w:cs="Times New Roman"/>
      <w:kern w:val="2"/>
      <w:sz w:val="32"/>
      <w:szCs w:val="32"/>
    </w:rPr>
  </w:style>
  <w:style w:type="paragraph" w:styleId="a4">
    <w:name w:val="Title"/>
    <w:basedOn w:val="a"/>
    <w:next w:val="a"/>
    <w:link w:val="a3"/>
    <w:qFormat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paragraph" w:styleId="a5">
    <w:name w:val="Balloon Text"/>
    <w:basedOn w:val="a"/>
    <w:link w:val="a6"/>
    <w:rsid w:val="00B9116E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B9116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152</Words>
  <Characters>873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奈良原テニスクラブ　概要</vt:lpstr>
    </vt:vector>
  </TitlesOfParts>
  <Manager/>
  <Company>Ishii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奈良原テニスクラブ　概要</dc:title>
  <dc:subject/>
  <dc:creator>KazuoIshii</dc:creator>
  <cp:keywords/>
  <dc:description/>
  <cp:lastModifiedBy>直樹 小林</cp:lastModifiedBy>
  <cp:revision>3</cp:revision>
  <cp:lastPrinted>2017-04-24T10:51:00Z</cp:lastPrinted>
  <dcterms:created xsi:type="dcterms:W3CDTF">2025-03-26T23:24:00Z</dcterms:created>
  <dcterms:modified xsi:type="dcterms:W3CDTF">2025-03-26T23:30:00Z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1041-9.1.0.4586</vt:lpwstr>
  </property>
</Properties>
</file>